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C6299F" w:rsidRDefault="005F4656" w:rsidP="00C629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Letter of motivation</w:t>
      </w:r>
    </w:p>
    <w:p w:rsidR="00A36082" w:rsidRDefault="00A36082" w:rsidP="00C6299F">
      <w:pPr>
        <w:spacing w:after="0"/>
      </w:pPr>
    </w:p>
    <w:p w:rsidR="00C6299F" w:rsidRPr="00805303" w:rsidRDefault="00C6299F" w:rsidP="00C6299F">
      <w:pPr>
        <w:spacing w:after="0"/>
        <w:rPr>
          <w:b/>
          <w:sz w:val="18"/>
          <w:szCs w:val="18"/>
        </w:rPr>
      </w:pPr>
      <w:r w:rsidRPr="00805303">
        <w:rPr>
          <w:b/>
          <w:sz w:val="18"/>
          <w:szCs w:val="18"/>
        </w:rPr>
        <w:t xml:space="preserve">Please </w:t>
      </w:r>
      <w:r w:rsidR="005F4656" w:rsidRPr="00805303">
        <w:rPr>
          <w:b/>
          <w:sz w:val="18"/>
          <w:szCs w:val="18"/>
        </w:rPr>
        <w:t>take in consideration</w:t>
      </w:r>
      <w:r w:rsidRPr="00805303">
        <w:rPr>
          <w:b/>
          <w:sz w:val="18"/>
          <w:szCs w:val="18"/>
        </w:rPr>
        <w:t xml:space="preserve"> the following </w:t>
      </w:r>
      <w:r w:rsidR="005F4656" w:rsidRPr="00805303">
        <w:rPr>
          <w:b/>
          <w:sz w:val="18"/>
          <w:szCs w:val="18"/>
        </w:rPr>
        <w:t>points when writing your motivation!</w:t>
      </w:r>
    </w:p>
    <w:p w:rsidR="00C6299F" w:rsidRPr="00805303" w:rsidRDefault="00C6299F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Elaborate on your extraprofessional activities. In what way are they important to you?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feel you should </w:t>
      </w:r>
      <w:r w:rsidR="00C900EE">
        <w:rPr>
          <w:sz w:val="18"/>
          <w:szCs w:val="18"/>
        </w:rPr>
        <w:t>start</w:t>
      </w:r>
      <w:r w:rsidRPr="00805303">
        <w:rPr>
          <w:sz w:val="18"/>
          <w:szCs w:val="18"/>
        </w:rPr>
        <w:t xml:space="preserve"> the </w:t>
      </w:r>
      <w:r w:rsidR="00365D0C">
        <w:rPr>
          <w:sz w:val="18"/>
          <w:szCs w:val="18"/>
        </w:rPr>
        <w:t>CREATIVE</w:t>
      </w:r>
      <w:r w:rsidR="00C900EE">
        <w:rPr>
          <w:sz w:val="18"/>
          <w:szCs w:val="18"/>
        </w:rPr>
        <w:t xml:space="preserve"> MBA</w:t>
      </w:r>
      <w:r w:rsidRPr="00805303">
        <w:rPr>
          <w:sz w:val="18"/>
          <w:szCs w:val="18"/>
        </w:rPr>
        <w:t xml:space="preserve">, and what </w:t>
      </w:r>
      <w:bookmarkStart w:id="0" w:name="_GoBack"/>
      <w:bookmarkEnd w:id="0"/>
      <w:r w:rsidRPr="00805303">
        <w:rPr>
          <w:sz w:val="18"/>
          <w:szCs w:val="18"/>
        </w:rPr>
        <w:t xml:space="preserve">do you hope to achieve from this </w:t>
      </w:r>
      <w:r w:rsidR="00C900EE">
        <w:rPr>
          <w:sz w:val="18"/>
          <w:szCs w:val="18"/>
        </w:rPr>
        <w:t>program</w:t>
      </w:r>
      <w:r w:rsidRPr="00805303">
        <w:rPr>
          <w:sz w:val="18"/>
          <w:szCs w:val="18"/>
        </w:rPr>
        <w:t>? Specifically, address your short and long – term career goal.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believe the </w:t>
      </w:r>
      <w:r w:rsidR="00365D0C">
        <w:rPr>
          <w:sz w:val="18"/>
          <w:szCs w:val="18"/>
        </w:rPr>
        <w:t>CREATIVE</w:t>
      </w:r>
      <w:r w:rsidRPr="00805303">
        <w:rPr>
          <w:sz w:val="18"/>
          <w:szCs w:val="18"/>
        </w:rPr>
        <w:t xml:space="preserve"> MBA Program will be able to enable you to achieve your goals?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Give details on the occasions you demonstrated managerial or entrepreneurial skills.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Any other information that would assist us in evaluating your application.</w:t>
      </w:r>
    </w:p>
    <w:p w:rsidR="00C6299F" w:rsidRPr="00991513" w:rsidRDefault="00D161C3" w:rsidP="00991513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It is recommended that t</w:t>
      </w:r>
      <w:r w:rsidR="005F4656" w:rsidRPr="00805303">
        <w:rPr>
          <w:i/>
          <w:sz w:val="18"/>
          <w:szCs w:val="18"/>
        </w:rPr>
        <w:t xml:space="preserve">he letter </w:t>
      </w:r>
      <w:r>
        <w:rPr>
          <w:i/>
          <w:sz w:val="18"/>
          <w:szCs w:val="18"/>
        </w:rPr>
        <w:t>would not exceed</w:t>
      </w:r>
      <w:r w:rsidR="005F4656" w:rsidRPr="00805303">
        <w:rPr>
          <w:i/>
          <w:sz w:val="18"/>
          <w:szCs w:val="18"/>
        </w:rPr>
        <w:t xml:space="preserve"> 800 words or two pages.</w:t>
      </w:r>
      <w:r w:rsidR="00805303">
        <w:t xml:space="preserve"> </w:t>
      </w:r>
    </w:p>
    <w:sectPr w:rsidR="00C6299F" w:rsidRPr="00991513" w:rsidSect="00C629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B20" w:rsidRDefault="00342B20" w:rsidP="0036125A">
      <w:pPr>
        <w:spacing w:after="0" w:line="240" w:lineRule="auto"/>
      </w:pPr>
      <w:r>
        <w:separator/>
      </w:r>
    </w:p>
  </w:endnote>
  <w:endnote w:type="continuationSeparator" w:id="0">
    <w:p w:rsidR="00342B20" w:rsidRDefault="00342B20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2494397"/>
      <w:docPartObj>
        <w:docPartGallery w:val="Page Numbers (Bottom of Page)"/>
        <w:docPartUnique/>
      </w:docPartObj>
    </w:sdtPr>
    <w:sdtEndPr/>
    <w:sdtContent>
      <w:p w:rsidR="0036125A" w:rsidRDefault="0036125A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E02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36125A" w:rsidRDefault="003612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B20" w:rsidRDefault="00342B20" w:rsidP="0036125A">
      <w:pPr>
        <w:spacing w:after="0" w:line="240" w:lineRule="auto"/>
      </w:pPr>
      <w:r>
        <w:separator/>
      </w:r>
    </w:p>
  </w:footnote>
  <w:footnote w:type="continuationSeparator" w:id="0">
    <w:p w:rsidR="00342B20" w:rsidRDefault="00342B20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369" w:rsidRDefault="00B13BD0" w:rsidP="00AF6369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5C26D10" wp14:editId="7EDED5A7">
          <wp:simplePos x="0" y="0"/>
          <wp:positionH relativeFrom="column">
            <wp:posOffset>830580</wp:posOffset>
          </wp:positionH>
          <wp:positionV relativeFrom="paragraph">
            <wp:posOffset>-153035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36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369">
      <w:rPr>
        <w:b/>
        <w:noProof/>
        <w:lang w:val="en-GB" w:eastAsia="en-GB"/>
      </w:rPr>
      <w:t xml:space="preserve">                                                     </w:t>
    </w:r>
  </w:p>
  <w:p w:rsidR="00AF6369" w:rsidRDefault="00B13BD0" w:rsidP="00B13BD0">
    <w:pPr>
      <w:pStyle w:val="Header"/>
      <w:tabs>
        <w:tab w:val="clear" w:pos="4680"/>
        <w:tab w:val="clear" w:pos="9360"/>
        <w:tab w:val="left" w:pos="5808"/>
      </w:tabs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tab/>
    </w:r>
  </w:p>
  <w:p w:rsidR="0036125A" w:rsidRPr="00AF6369" w:rsidRDefault="00AF6369" w:rsidP="00AF6369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D284A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A43"/>
    <w:multiLevelType w:val="hybridMultilevel"/>
    <w:tmpl w:val="09ECE3D6"/>
    <w:lvl w:ilvl="0" w:tplc="8C9E08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5421"/>
    <w:multiLevelType w:val="hybridMultilevel"/>
    <w:tmpl w:val="53241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060999"/>
    <w:rsid w:val="000C3C7D"/>
    <w:rsid w:val="001527D6"/>
    <w:rsid w:val="002B1FAD"/>
    <w:rsid w:val="00331E69"/>
    <w:rsid w:val="0034041A"/>
    <w:rsid w:val="00342B20"/>
    <w:rsid w:val="0034522E"/>
    <w:rsid w:val="0036125A"/>
    <w:rsid w:val="00365D0C"/>
    <w:rsid w:val="00397E02"/>
    <w:rsid w:val="003A6088"/>
    <w:rsid w:val="00483043"/>
    <w:rsid w:val="00540CFB"/>
    <w:rsid w:val="0054749D"/>
    <w:rsid w:val="005A2655"/>
    <w:rsid w:val="005C1144"/>
    <w:rsid w:val="005F4656"/>
    <w:rsid w:val="006340B8"/>
    <w:rsid w:val="0067631C"/>
    <w:rsid w:val="006868C0"/>
    <w:rsid w:val="007C0E4D"/>
    <w:rsid w:val="00805303"/>
    <w:rsid w:val="00813832"/>
    <w:rsid w:val="00814FCC"/>
    <w:rsid w:val="0082727D"/>
    <w:rsid w:val="008775B8"/>
    <w:rsid w:val="008D3165"/>
    <w:rsid w:val="00991513"/>
    <w:rsid w:val="009954DB"/>
    <w:rsid w:val="009A4E58"/>
    <w:rsid w:val="009B278E"/>
    <w:rsid w:val="009D2B35"/>
    <w:rsid w:val="00A36082"/>
    <w:rsid w:val="00A65C05"/>
    <w:rsid w:val="00A92B23"/>
    <w:rsid w:val="00AF6369"/>
    <w:rsid w:val="00B13BD0"/>
    <w:rsid w:val="00B215E9"/>
    <w:rsid w:val="00B83FE0"/>
    <w:rsid w:val="00C40F17"/>
    <w:rsid w:val="00C6299F"/>
    <w:rsid w:val="00C86B52"/>
    <w:rsid w:val="00C900EE"/>
    <w:rsid w:val="00D161C3"/>
    <w:rsid w:val="00DC03D0"/>
    <w:rsid w:val="00DE0EA2"/>
    <w:rsid w:val="00E63779"/>
    <w:rsid w:val="00EA0B4F"/>
    <w:rsid w:val="00EC54D3"/>
    <w:rsid w:val="00ED0357"/>
    <w:rsid w:val="00EE3395"/>
    <w:rsid w:val="00F9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EBA20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4749D"/>
  </w:style>
  <w:style w:type="character" w:styleId="Hyperlink">
    <w:name w:val="Hyperlink"/>
    <w:basedOn w:val="DefaultParagraphFont"/>
    <w:uiPriority w:val="99"/>
    <w:semiHidden/>
    <w:unhideWhenUsed/>
    <w:rsid w:val="008053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DRAGNEA Florentina</cp:lastModifiedBy>
  <cp:revision>2</cp:revision>
  <dcterms:created xsi:type="dcterms:W3CDTF">2025-01-29T11:42:00Z</dcterms:created>
  <dcterms:modified xsi:type="dcterms:W3CDTF">2025-01-29T11:42:00Z</dcterms:modified>
</cp:coreProperties>
</file>