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58E2" w:rsidRDefault="005F58E2" w:rsidP="005F58E2">
      <w:pPr>
        <w:jc w:val="center"/>
        <w:rPr>
          <w:b/>
          <w:sz w:val="24"/>
          <w:szCs w:val="24"/>
        </w:rPr>
      </w:pPr>
    </w:p>
    <w:p w:rsidR="00C17101" w:rsidRPr="00C17101" w:rsidRDefault="0014119B" w:rsidP="0014119B">
      <w:pPr>
        <w:shd w:val="clear" w:color="auto" w:fill="D9D9D9" w:themeFill="background1" w:themeFillShade="D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Candidate: </w:t>
      </w:r>
    </w:p>
    <w:p w:rsidR="00570FE9" w:rsidRDefault="00570FE9" w:rsidP="009C01B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Content of the file </w:t>
      </w:r>
    </w:p>
    <w:p w:rsidR="006B7B1B" w:rsidRPr="00702FD4" w:rsidRDefault="00A41D00" w:rsidP="009C01B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BUSINESS INTELLIGENCE</w:t>
      </w:r>
      <w:bookmarkStart w:id="0" w:name="_GoBack"/>
      <w:bookmarkEnd w:id="0"/>
      <w:r w:rsidR="007478D5">
        <w:rPr>
          <w:b/>
          <w:sz w:val="32"/>
          <w:szCs w:val="32"/>
        </w:rPr>
        <w:t xml:space="preserve"> </w:t>
      </w:r>
      <w:r w:rsidR="00702FD4" w:rsidRPr="00702FD4">
        <w:rPr>
          <w:b/>
          <w:sz w:val="32"/>
          <w:szCs w:val="32"/>
        </w:rPr>
        <w:t xml:space="preserve">MBA </w:t>
      </w:r>
      <w:r w:rsidR="007478D5">
        <w:rPr>
          <w:b/>
          <w:sz w:val="32"/>
          <w:szCs w:val="32"/>
        </w:rPr>
        <w:t>@ BBS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551"/>
        <w:gridCol w:w="8233"/>
        <w:gridCol w:w="709"/>
      </w:tblGrid>
      <w:tr w:rsidR="009C01BF" w:rsidRPr="00702FD4" w:rsidTr="005F58E2">
        <w:tc>
          <w:tcPr>
            <w:tcW w:w="8784" w:type="dxa"/>
            <w:gridSpan w:val="2"/>
            <w:shd w:val="clear" w:color="auto" w:fill="9CC2E5" w:themeFill="accent1" w:themeFillTint="99"/>
          </w:tcPr>
          <w:p w:rsidR="009C01BF" w:rsidRPr="00702FD4" w:rsidRDefault="009C01BF" w:rsidP="003C1C5D">
            <w:pPr>
              <w:jc w:val="center"/>
              <w:rPr>
                <w:b/>
              </w:rPr>
            </w:pPr>
            <w:r w:rsidRPr="00702FD4">
              <w:rPr>
                <w:b/>
              </w:rPr>
              <w:t>For</w:t>
            </w:r>
            <w:r w:rsidR="003C1C5D">
              <w:rPr>
                <w:b/>
              </w:rPr>
              <w:t>ms</w:t>
            </w:r>
            <w:r w:rsidR="00C17101">
              <w:rPr>
                <w:b/>
              </w:rPr>
              <w:t xml:space="preserve"> – to be filled</w:t>
            </w:r>
          </w:p>
        </w:tc>
        <w:tc>
          <w:tcPr>
            <w:tcW w:w="709" w:type="dxa"/>
            <w:shd w:val="clear" w:color="auto" w:fill="9CC2E5" w:themeFill="accent1" w:themeFillTint="99"/>
          </w:tcPr>
          <w:p w:rsidR="009C01BF" w:rsidRPr="00702FD4" w:rsidRDefault="009C01BF" w:rsidP="00B5376D">
            <w:pPr>
              <w:jc w:val="center"/>
              <w:rPr>
                <w:b/>
              </w:rPr>
            </w:pPr>
          </w:p>
        </w:tc>
      </w:tr>
      <w:tr w:rsidR="009C01BF" w:rsidRPr="00702FD4" w:rsidTr="005F58E2">
        <w:tc>
          <w:tcPr>
            <w:tcW w:w="551" w:type="dxa"/>
          </w:tcPr>
          <w:p w:rsidR="009C01BF" w:rsidRPr="00702FD4" w:rsidRDefault="009C01BF" w:rsidP="00B5376D">
            <w:r w:rsidRPr="00702FD4">
              <w:t>1.</w:t>
            </w:r>
          </w:p>
        </w:tc>
        <w:tc>
          <w:tcPr>
            <w:tcW w:w="8233" w:type="dxa"/>
            <w:shd w:val="clear" w:color="auto" w:fill="E7E6E6" w:themeFill="background2"/>
          </w:tcPr>
          <w:p w:rsidR="009C01BF" w:rsidRPr="00570FE9" w:rsidRDefault="00926AAD" w:rsidP="00926AAD">
            <w:pPr>
              <w:rPr>
                <w:b/>
              </w:rPr>
            </w:pPr>
            <w:r w:rsidRPr="00570FE9">
              <w:rPr>
                <w:b/>
              </w:rPr>
              <w:t>ASE</w:t>
            </w:r>
            <w:r w:rsidR="00702FD4" w:rsidRPr="00570FE9">
              <w:rPr>
                <w:b/>
              </w:rPr>
              <w:t xml:space="preserve"> registration Form</w:t>
            </w:r>
            <w:r w:rsidR="003C1C5D" w:rsidRPr="00570FE9">
              <w:rPr>
                <w:b/>
              </w:rPr>
              <w:t xml:space="preserve"> (template)</w:t>
            </w:r>
          </w:p>
        </w:tc>
        <w:tc>
          <w:tcPr>
            <w:tcW w:w="709" w:type="dxa"/>
          </w:tcPr>
          <w:p w:rsidR="009C01BF" w:rsidRPr="00702FD4" w:rsidRDefault="009C01BF" w:rsidP="008B2089">
            <w:pPr>
              <w:jc w:val="center"/>
            </w:pPr>
          </w:p>
        </w:tc>
      </w:tr>
      <w:tr w:rsidR="009C01BF" w:rsidRPr="00702FD4" w:rsidTr="0040769E">
        <w:tc>
          <w:tcPr>
            <w:tcW w:w="551" w:type="dxa"/>
          </w:tcPr>
          <w:p w:rsidR="009C01BF" w:rsidRPr="00702FD4" w:rsidRDefault="005E7C4F" w:rsidP="00B5376D">
            <w:r>
              <w:t>2</w:t>
            </w:r>
            <w:r w:rsidR="009C01BF" w:rsidRPr="00702FD4">
              <w:t>.</w:t>
            </w:r>
          </w:p>
        </w:tc>
        <w:tc>
          <w:tcPr>
            <w:tcW w:w="8233" w:type="dxa"/>
            <w:shd w:val="clear" w:color="auto" w:fill="auto"/>
          </w:tcPr>
          <w:p w:rsidR="009C01BF" w:rsidRPr="00570FE9" w:rsidRDefault="00702FD4" w:rsidP="00B5376D">
            <w:pPr>
              <w:rPr>
                <w:b/>
              </w:rPr>
            </w:pPr>
            <w:r w:rsidRPr="00570FE9">
              <w:rPr>
                <w:b/>
              </w:rPr>
              <w:t>Motivation Letter</w:t>
            </w:r>
            <w:r w:rsidR="003C1C5D" w:rsidRPr="00570FE9">
              <w:rPr>
                <w:b/>
              </w:rPr>
              <w:t xml:space="preserve"> (template)</w:t>
            </w:r>
          </w:p>
        </w:tc>
        <w:tc>
          <w:tcPr>
            <w:tcW w:w="709" w:type="dxa"/>
          </w:tcPr>
          <w:p w:rsidR="009C01BF" w:rsidRPr="00702FD4" w:rsidRDefault="009C01BF" w:rsidP="008B2089">
            <w:pPr>
              <w:jc w:val="center"/>
            </w:pPr>
          </w:p>
        </w:tc>
      </w:tr>
      <w:tr w:rsidR="009C01BF" w:rsidRPr="00702FD4" w:rsidTr="005F58E2">
        <w:tc>
          <w:tcPr>
            <w:tcW w:w="551" w:type="dxa"/>
          </w:tcPr>
          <w:p w:rsidR="009C01BF" w:rsidRPr="00702FD4" w:rsidRDefault="005E7C4F" w:rsidP="00B5376D">
            <w:r>
              <w:t>3</w:t>
            </w:r>
            <w:r w:rsidR="009C01BF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9C01BF" w:rsidRPr="00570FE9" w:rsidRDefault="00702FD4" w:rsidP="003C1C5D">
            <w:pPr>
              <w:rPr>
                <w:b/>
              </w:rPr>
            </w:pPr>
            <w:r w:rsidRPr="00570FE9">
              <w:rPr>
                <w:b/>
              </w:rPr>
              <w:t>T</w:t>
            </w:r>
            <w:r w:rsidR="005E7C4F">
              <w:rPr>
                <w:b/>
              </w:rPr>
              <w:t>wo</w:t>
            </w:r>
            <w:r w:rsidRPr="00570FE9">
              <w:rPr>
                <w:b/>
              </w:rPr>
              <w:t xml:space="preserve"> Recommendation Letter (</w:t>
            </w:r>
            <w:r w:rsidR="003C1C5D" w:rsidRPr="00570FE9">
              <w:rPr>
                <w:b/>
              </w:rPr>
              <w:t>template</w:t>
            </w:r>
            <w:r w:rsidRPr="00570FE9">
              <w:rPr>
                <w:b/>
              </w:rPr>
              <w:t>)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9C01BF" w:rsidRPr="00702FD4" w:rsidRDefault="009C01BF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570FE9" w:rsidP="00B5376D"/>
        </w:tc>
        <w:tc>
          <w:tcPr>
            <w:tcW w:w="8233" w:type="dxa"/>
          </w:tcPr>
          <w:p w:rsidR="00570FE9" w:rsidRPr="00702FD4" w:rsidRDefault="00570FE9" w:rsidP="003C1C5D">
            <w:r>
              <w:t>Letter 1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570FE9" w:rsidP="00B5376D"/>
        </w:tc>
        <w:tc>
          <w:tcPr>
            <w:tcW w:w="8233" w:type="dxa"/>
          </w:tcPr>
          <w:p w:rsidR="00570FE9" w:rsidRPr="00702FD4" w:rsidRDefault="00570FE9" w:rsidP="003C1C5D">
            <w:r>
              <w:t>Letter 2</w:t>
            </w:r>
          </w:p>
        </w:tc>
        <w:tc>
          <w:tcPr>
            <w:tcW w:w="709" w:type="dxa"/>
          </w:tcPr>
          <w:p w:rsidR="00570FE9" w:rsidRPr="00702FD4" w:rsidRDefault="00570FE9" w:rsidP="00AC6318"/>
        </w:tc>
      </w:tr>
      <w:tr w:rsidR="004936A5" w:rsidRPr="00702FD4" w:rsidTr="005F58E2">
        <w:tc>
          <w:tcPr>
            <w:tcW w:w="9493" w:type="dxa"/>
            <w:gridSpan w:val="3"/>
            <w:shd w:val="clear" w:color="auto" w:fill="9CC2E5" w:themeFill="accent1" w:themeFillTint="99"/>
          </w:tcPr>
          <w:p w:rsidR="004936A5" w:rsidRPr="00702FD4" w:rsidRDefault="003C1C5D" w:rsidP="00B5376D">
            <w:pPr>
              <w:jc w:val="center"/>
              <w:rPr>
                <w:b/>
              </w:rPr>
            </w:pPr>
            <w:r>
              <w:rPr>
                <w:b/>
              </w:rPr>
              <w:t>Copies</w:t>
            </w:r>
          </w:p>
        </w:tc>
      </w:tr>
      <w:tr w:rsidR="009C01BF" w:rsidRPr="00702FD4" w:rsidTr="005F58E2">
        <w:tc>
          <w:tcPr>
            <w:tcW w:w="551" w:type="dxa"/>
          </w:tcPr>
          <w:p w:rsidR="009C01BF" w:rsidRPr="00702FD4" w:rsidRDefault="0040769E" w:rsidP="00B5376D">
            <w:r>
              <w:t>4</w:t>
            </w:r>
            <w:r w:rsidR="009C01BF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9C01BF" w:rsidRPr="00570FE9" w:rsidRDefault="00702FD4" w:rsidP="00B5376D">
            <w:pPr>
              <w:rPr>
                <w:b/>
              </w:rPr>
            </w:pPr>
            <w:r w:rsidRPr="00570FE9">
              <w:rPr>
                <w:b/>
              </w:rPr>
              <w:t>Hi</w:t>
            </w:r>
            <w:r w:rsidR="00570FE9" w:rsidRPr="00570FE9">
              <w:rPr>
                <w:b/>
              </w:rPr>
              <w:t>gh School Diploma</w:t>
            </w:r>
          </w:p>
        </w:tc>
        <w:tc>
          <w:tcPr>
            <w:tcW w:w="709" w:type="dxa"/>
          </w:tcPr>
          <w:p w:rsidR="009C01BF" w:rsidRPr="00702FD4" w:rsidRDefault="009C01BF" w:rsidP="008B2089">
            <w:pPr>
              <w:jc w:val="center"/>
            </w:pPr>
          </w:p>
        </w:tc>
      </w:tr>
      <w:tr w:rsidR="009C01BF" w:rsidRPr="00702FD4" w:rsidTr="0040769E">
        <w:tc>
          <w:tcPr>
            <w:tcW w:w="551" w:type="dxa"/>
          </w:tcPr>
          <w:p w:rsidR="009C01BF" w:rsidRPr="00702FD4" w:rsidRDefault="0040769E" w:rsidP="00B5376D">
            <w:r>
              <w:t>5</w:t>
            </w:r>
            <w:r w:rsidR="009C01BF" w:rsidRPr="00702FD4">
              <w:t>.</w:t>
            </w:r>
          </w:p>
        </w:tc>
        <w:tc>
          <w:tcPr>
            <w:tcW w:w="8233" w:type="dxa"/>
            <w:shd w:val="clear" w:color="auto" w:fill="auto"/>
          </w:tcPr>
          <w:p w:rsidR="009C01BF" w:rsidRPr="00570FE9" w:rsidRDefault="00702FD4" w:rsidP="00570FE9">
            <w:pPr>
              <w:rPr>
                <w:b/>
              </w:rPr>
            </w:pPr>
            <w:r w:rsidRPr="00570FE9">
              <w:rPr>
                <w:b/>
              </w:rPr>
              <w:t>Un</w:t>
            </w:r>
            <w:r w:rsidR="00570FE9" w:rsidRPr="00570FE9">
              <w:rPr>
                <w:b/>
              </w:rPr>
              <w:t>dergraduate (Bachelor) Diploma</w:t>
            </w:r>
            <w:r w:rsidR="009C01BF" w:rsidRPr="00570FE9">
              <w:rPr>
                <w:b/>
              </w:rPr>
              <w:t xml:space="preserve"> </w:t>
            </w:r>
          </w:p>
        </w:tc>
        <w:tc>
          <w:tcPr>
            <w:tcW w:w="709" w:type="dxa"/>
          </w:tcPr>
          <w:p w:rsidR="009C01BF" w:rsidRPr="00702FD4" w:rsidRDefault="009C01BF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6</w:t>
            </w:r>
            <w:r w:rsidR="00570FE9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>Transcript of grades for the Bachelor Diploma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7</w:t>
            </w:r>
            <w:r w:rsidR="00570FE9">
              <w:t>.</w:t>
            </w:r>
          </w:p>
        </w:tc>
        <w:tc>
          <w:tcPr>
            <w:tcW w:w="8233" w:type="dxa"/>
            <w:shd w:val="clear" w:color="auto" w:fill="auto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>Master Diploma (optional – only if you have one)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8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  <w:shd w:val="clear" w:color="auto" w:fill="E7E6E6" w:themeFill="background2"/>
              </w:rPr>
              <w:t>Birth Certificate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E7C4F" w:rsidRPr="00702FD4" w:rsidTr="0040769E">
        <w:tc>
          <w:tcPr>
            <w:tcW w:w="551" w:type="dxa"/>
          </w:tcPr>
          <w:p w:rsidR="005E7C4F" w:rsidRDefault="005E7C4F" w:rsidP="00570FE9">
            <w:r>
              <w:t>9.</w:t>
            </w:r>
          </w:p>
        </w:tc>
        <w:tc>
          <w:tcPr>
            <w:tcW w:w="8233" w:type="dxa"/>
            <w:shd w:val="clear" w:color="auto" w:fill="auto"/>
          </w:tcPr>
          <w:p w:rsidR="005E7C4F" w:rsidRPr="00EF7AD9" w:rsidRDefault="005E7C4F" w:rsidP="00570FE9">
            <w:pPr>
              <w:rPr>
                <w:b/>
                <w:shd w:val="clear" w:color="auto" w:fill="E7E6E6" w:themeFill="background2"/>
              </w:rPr>
            </w:pPr>
            <w:r>
              <w:rPr>
                <w:b/>
                <w:shd w:val="clear" w:color="auto" w:fill="E7E6E6" w:themeFill="background2"/>
              </w:rPr>
              <w:t>Marriage Certificate</w:t>
            </w:r>
          </w:p>
        </w:tc>
        <w:tc>
          <w:tcPr>
            <w:tcW w:w="709" w:type="dxa"/>
          </w:tcPr>
          <w:p w:rsidR="005E7C4F" w:rsidRPr="00702FD4" w:rsidRDefault="005E7C4F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40769E" w:rsidP="00570FE9">
            <w:r>
              <w:t>10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 xml:space="preserve">Copy of </w:t>
            </w:r>
            <w:r w:rsidRPr="00EF7AD9">
              <w:rPr>
                <w:b/>
                <w:shd w:val="clear" w:color="auto" w:fill="E7E6E6" w:themeFill="background2"/>
              </w:rPr>
              <w:t>your ID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9493" w:type="dxa"/>
            <w:gridSpan w:val="3"/>
            <w:shd w:val="clear" w:color="auto" w:fill="9CC2E5" w:themeFill="accent1" w:themeFillTint="99"/>
          </w:tcPr>
          <w:p w:rsidR="00570FE9" w:rsidRPr="00702FD4" w:rsidRDefault="00570FE9" w:rsidP="00570FE9">
            <w:pPr>
              <w:jc w:val="center"/>
              <w:rPr>
                <w:b/>
              </w:rPr>
            </w:pPr>
            <w:r>
              <w:rPr>
                <w:b/>
              </w:rPr>
              <w:t>Original documents</w:t>
            </w: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1</w:t>
            </w:r>
            <w:r w:rsidR="0040769E">
              <w:t>1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>English CV – (template)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40769E">
        <w:tc>
          <w:tcPr>
            <w:tcW w:w="551" w:type="dxa"/>
          </w:tcPr>
          <w:p w:rsidR="00570FE9" w:rsidRPr="00702FD4" w:rsidRDefault="0039577B" w:rsidP="00570FE9">
            <w:r>
              <w:t>1</w:t>
            </w:r>
            <w:r w:rsidR="0040769E">
              <w:t>2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auto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 xml:space="preserve">Certificates issued by the current and former employers for the </w:t>
            </w:r>
            <w:r w:rsidR="0040769E">
              <w:rPr>
                <w:b/>
              </w:rPr>
              <w:t>work</w:t>
            </w:r>
            <w:r w:rsidRPr="00EF7AD9">
              <w:rPr>
                <w:b/>
              </w:rPr>
              <w:t xml:space="preserve"> experience (template)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1</w:t>
            </w:r>
            <w:r w:rsidR="0040769E">
              <w:t>3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>Health certificate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40769E">
        <w:tc>
          <w:tcPr>
            <w:tcW w:w="551" w:type="dxa"/>
          </w:tcPr>
          <w:p w:rsidR="00570FE9" w:rsidRPr="00702FD4" w:rsidRDefault="0039577B" w:rsidP="00570FE9">
            <w:r>
              <w:t>1</w:t>
            </w:r>
            <w:r w:rsidR="0040769E">
              <w:t>4</w:t>
            </w:r>
            <w:r w:rsidR="00570FE9" w:rsidRPr="00702FD4">
              <w:t>.</w:t>
            </w:r>
          </w:p>
        </w:tc>
        <w:tc>
          <w:tcPr>
            <w:tcW w:w="8233" w:type="dxa"/>
            <w:shd w:val="clear" w:color="auto" w:fill="auto"/>
          </w:tcPr>
          <w:p w:rsidR="00570FE9" w:rsidRPr="00EF7AD9" w:rsidRDefault="00570FE9" w:rsidP="00570FE9">
            <w:pPr>
              <w:rPr>
                <w:b/>
              </w:rPr>
            </w:pPr>
            <w:r w:rsidRPr="00EF7AD9">
              <w:rPr>
                <w:b/>
              </w:rPr>
              <w:t>Admission tax payment (proof)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70FE9" w:rsidRPr="00702FD4" w:rsidTr="005F58E2">
        <w:tc>
          <w:tcPr>
            <w:tcW w:w="551" w:type="dxa"/>
          </w:tcPr>
          <w:p w:rsidR="00570FE9" w:rsidRPr="00702FD4" w:rsidRDefault="0039577B" w:rsidP="00570FE9">
            <w:r>
              <w:t>1</w:t>
            </w:r>
            <w:r w:rsidR="0040769E">
              <w:t>5</w:t>
            </w:r>
            <w:r w:rsidR="00570FE9" w:rsidRPr="00702FD4">
              <w:t xml:space="preserve">. </w:t>
            </w:r>
          </w:p>
        </w:tc>
        <w:tc>
          <w:tcPr>
            <w:tcW w:w="8233" w:type="dxa"/>
            <w:shd w:val="clear" w:color="auto" w:fill="E7E6E6" w:themeFill="background2"/>
          </w:tcPr>
          <w:p w:rsidR="00570FE9" w:rsidRPr="00EF7AD9" w:rsidRDefault="00EF7AD9" w:rsidP="00570FE9">
            <w:pPr>
              <w:rPr>
                <w:b/>
              </w:rPr>
            </w:pPr>
            <w:r w:rsidRPr="00EF7AD9">
              <w:rPr>
                <w:b/>
              </w:rPr>
              <w:t>Photo</w:t>
            </w:r>
            <w:r w:rsidR="00570FE9" w:rsidRPr="00EF7AD9">
              <w:rPr>
                <w:b/>
              </w:rPr>
              <w:t xml:space="preserve"> (passport size photos)</w:t>
            </w:r>
          </w:p>
        </w:tc>
        <w:tc>
          <w:tcPr>
            <w:tcW w:w="709" w:type="dxa"/>
          </w:tcPr>
          <w:p w:rsidR="00570FE9" w:rsidRPr="00702FD4" w:rsidRDefault="00570FE9" w:rsidP="008B2089">
            <w:pPr>
              <w:jc w:val="center"/>
            </w:pPr>
          </w:p>
        </w:tc>
      </w:tr>
      <w:tr w:rsidR="005E7C4F" w:rsidRPr="00702FD4" w:rsidTr="0040769E">
        <w:tc>
          <w:tcPr>
            <w:tcW w:w="551" w:type="dxa"/>
          </w:tcPr>
          <w:p w:rsidR="005E7C4F" w:rsidRDefault="0040769E" w:rsidP="00570FE9">
            <w:r>
              <w:t>16.</w:t>
            </w:r>
          </w:p>
        </w:tc>
        <w:tc>
          <w:tcPr>
            <w:tcW w:w="8233" w:type="dxa"/>
            <w:shd w:val="clear" w:color="auto" w:fill="auto"/>
          </w:tcPr>
          <w:p w:rsidR="005E7C4F" w:rsidRPr="00EF7AD9" w:rsidRDefault="005E7C4F" w:rsidP="00570FE9">
            <w:pPr>
              <w:rPr>
                <w:b/>
              </w:rPr>
            </w:pPr>
            <w:r>
              <w:rPr>
                <w:b/>
              </w:rPr>
              <w:t>Annex 7</w:t>
            </w:r>
          </w:p>
        </w:tc>
        <w:tc>
          <w:tcPr>
            <w:tcW w:w="709" w:type="dxa"/>
          </w:tcPr>
          <w:p w:rsidR="005E7C4F" w:rsidRPr="00702FD4" w:rsidRDefault="005E7C4F" w:rsidP="008B2089">
            <w:pPr>
              <w:jc w:val="center"/>
            </w:pPr>
          </w:p>
        </w:tc>
      </w:tr>
      <w:tr w:rsidR="005E7C4F" w:rsidRPr="00702FD4" w:rsidTr="005F58E2">
        <w:tc>
          <w:tcPr>
            <w:tcW w:w="551" w:type="dxa"/>
          </w:tcPr>
          <w:p w:rsidR="005E7C4F" w:rsidRDefault="0040769E" w:rsidP="00570FE9">
            <w:r>
              <w:t>17.</w:t>
            </w:r>
          </w:p>
        </w:tc>
        <w:tc>
          <w:tcPr>
            <w:tcW w:w="8233" w:type="dxa"/>
            <w:shd w:val="clear" w:color="auto" w:fill="E7E6E6" w:themeFill="background2"/>
          </w:tcPr>
          <w:p w:rsidR="005E7C4F" w:rsidRDefault="005E7C4F" w:rsidP="00570FE9">
            <w:pPr>
              <w:rPr>
                <w:b/>
              </w:rPr>
            </w:pPr>
            <w:r>
              <w:rPr>
                <w:b/>
              </w:rPr>
              <w:t>Annex 8</w:t>
            </w:r>
          </w:p>
        </w:tc>
        <w:tc>
          <w:tcPr>
            <w:tcW w:w="709" w:type="dxa"/>
          </w:tcPr>
          <w:p w:rsidR="005E7C4F" w:rsidRPr="00702FD4" w:rsidRDefault="005E7C4F" w:rsidP="008B2089">
            <w:pPr>
              <w:jc w:val="center"/>
            </w:pPr>
          </w:p>
        </w:tc>
      </w:tr>
    </w:tbl>
    <w:p w:rsidR="009C01BF" w:rsidRPr="00702FD4" w:rsidRDefault="009C01BF"/>
    <w:sectPr w:rsidR="009C01BF" w:rsidRPr="00702FD4">
      <w:headerReference w:type="default" r:id="rId6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78D4" w:rsidRDefault="00E578D4" w:rsidP="00EF7AD9">
      <w:pPr>
        <w:spacing w:after="0" w:line="240" w:lineRule="auto"/>
      </w:pPr>
      <w:r>
        <w:separator/>
      </w:r>
    </w:p>
  </w:endnote>
  <w:endnote w:type="continuationSeparator" w:id="0">
    <w:p w:rsidR="00E578D4" w:rsidRDefault="00E578D4" w:rsidP="00EF7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78D4" w:rsidRDefault="00E578D4" w:rsidP="00EF7AD9">
      <w:pPr>
        <w:spacing w:after="0" w:line="240" w:lineRule="auto"/>
      </w:pPr>
      <w:r>
        <w:separator/>
      </w:r>
    </w:p>
  </w:footnote>
  <w:footnote w:type="continuationSeparator" w:id="0">
    <w:p w:rsidR="00E578D4" w:rsidRDefault="00E578D4" w:rsidP="00EF7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58E2" w:rsidRDefault="00D141A1" w:rsidP="005F58E2">
    <w:pPr>
      <w:pStyle w:val="Header"/>
      <w:spacing w:line="360" w:lineRule="auto"/>
      <w:rPr>
        <w:b/>
        <w:noProof/>
        <w:lang w:val="en-GB" w:eastAsia="en-GB"/>
      </w:rPr>
    </w:pPr>
    <w:r>
      <w:rPr>
        <w:b/>
        <w:noProof/>
        <w:lang w:val="en-GB" w:eastAsia="en-GB"/>
      </w:rPr>
      <w:drawing>
        <wp:anchor distT="0" distB="0" distL="114300" distR="114300" simplePos="0" relativeHeight="251666432" behindDoc="1" locked="0" layoutInCell="1" allowOverlap="1" wp14:anchorId="35C26D10" wp14:editId="7EDED5A7">
          <wp:simplePos x="0" y="0"/>
          <wp:positionH relativeFrom="column">
            <wp:posOffset>815340</wp:posOffset>
          </wp:positionH>
          <wp:positionV relativeFrom="paragraph">
            <wp:posOffset>-153035</wp:posOffset>
          </wp:positionV>
          <wp:extent cx="1286346" cy="909426"/>
          <wp:effectExtent l="0" t="0" r="9525" b="508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siere-osim-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6346" cy="9094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0A70">
      <w:rPr>
        <w:noProof/>
        <w:lang w:eastAsia="en-GB"/>
      </w:rPr>
      <w:drawing>
        <wp:anchor distT="0" distB="0" distL="114300" distR="114300" simplePos="0" relativeHeight="251664384" behindDoc="0" locked="0" layoutInCell="1" allowOverlap="1" wp14:anchorId="01847334" wp14:editId="514451BB">
          <wp:simplePos x="0" y="0"/>
          <wp:positionH relativeFrom="column">
            <wp:posOffset>-160020</wp:posOffset>
          </wp:positionH>
          <wp:positionV relativeFrom="paragraph">
            <wp:posOffset>-38100</wp:posOffset>
          </wp:positionV>
          <wp:extent cx="921208" cy="63627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1208" cy="636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17101">
      <w:rPr>
        <w:b/>
        <w:noProof/>
        <w:lang w:val="en-GB" w:eastAsia="en-GB"/>
      </w:rPr>
      <w:t xml:space="preserve">                                                     </w:t>
    </w:r>
  </w:p>
  <w:p w:rsidR="005F58E2" w:rsidRDefault="005F58E2" w:rsidP="005F58E2">
    <w:pPr>
      <w:pStyle w:val="Header"/>
      <w:spacing w:line="360" w:lineRule="auto"/>
      <w:rPr>
        <w:b/>
        <w:noProof/>
        <w:lang w:val="en-GB" w:eastAsia="en-GB"/>
      </w:rPr>
    </w:pPr>
  </w:p>
  <w:p w:rsidR="00C17101" w:rsidRPr="00C17101" w:rsidRDefault="00C17101">
    <w:pPr>
      <w:pStyle w:val="Header"/>
      <w:rPr>
        <w:b/>
      </w:rPr>
    </w:pPr>
    <w:r>
      <w:rPr>
        <w:b/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B0B260" wp14:editId="11B7DF60">
              <wp:simplePos x="0" y="0"/>
              <wp:positionH relativeFrom="column">
                <wp:posOffset>-188595</wp:posOffset>
              </wp:positionH>
              <wp:positionV relativeFrom="paragraph">
                <wp:posOffset>127000</wp:posOffset>
              </wp:positionV>
              <wp:extent cx="6597650" cy="25400"/>
              <wp:effectExtent l="0" t="0" r="31750" b="3175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597650" cy="25400"/>
                      </a:xfrm>
                      <a:prstGeom prst="line">
                        <a:avLst/>
                      </a:prstGeom>
                      <a:ln>
                        <a:solidFill>
                          <a:srgbClr val="C00000"/>
                        </a:solidFill>
                      </a:ln>
                    </wps:spPr>
                    <wps:style>
                      <a:lnRef idx="3">
                        <a:schemeClr val="dk1"/>
                      </a:lnRef>
                      <a:fillRef idx="0">
                        <a:schemeClr val="dk1"/>
                      </a:fillRef>
                      <a:effectRef idx="2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CF16C58" id="Straight Connector 10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4.85pt,10pt" to="504.6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" strokecolor="#c00000" strokeweight="1.5pt">
              <v:stroke joinstyle="miter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1BF"/>
    <w:rsid w:val="0005560F"/>
    <w:rsid w:val="000746E4"/>
    <w:rsid w:val="00075CAE"/>
    <w:rsid w:val="000E0656"/>
    <w:rsid w:val="0014119B"/>
    <w:rsid w:val="00193512"/>
    <w:rsid w:val="00215443"/>
    <w:rsid w:val="00250A70"/>
    <w:rsid w:val="002B736E"/>
    <w:rsid w:val="0039577B"/>
    <w:rsid w:val="003C1C5D"/>
    <w:rsid w:val="0040769E"/>
    <w:rsid w:val="00425D55"/>
    <w:rsid w:val="00430B0E"/>
    <w:rsid w:val="00492040"/>
    <w:rsid w:val="004936A5"/>
    <w:rsid w:val="004E45EC"/>
    <w:rsid w:val="005612F0"/>
    <w:rsid w:val="00570FE9"/>
    <w:rsid w:val="00572ACE"/>
    <w:rsid w:val="00582E6D"/>
    <w:rsid w:val="005B2B92"/>
    <w:rsid w:val="005E3699"/>
    <w:rsid w:val="005E7C4F"/>
    <w:rsid w:val="005F58E2"/>
    <w:rsid w:val="0060434B"/>
    <w:rsid w:val="006210F3"/>
    <w:rsid w:val="006436B2"/>
    <w:rsid w:val="0064456F"/>
    <w:rsid w:val="006A69FF"/>
    <w:rsid w:val="006B7B1B"/>
    <w:rsid w:val="006D4EEC"/>
    <w:rsid w:val="00702FD4"/>
    <w:rsid w:val="007478D5"/>
    <w:rsid w:val="00764E11"/>
    <w:rsid w:val="008079D5"/>
    <w:rsid w:val="00851BB5"/>
    <w:rsid w:val="00860F30"/>
    <w:rsid w:val="008778C8"/>
    <w:rsid w:val="008828FD"/>
    <w:rsid w:val="008B2089"/>
    <w:rsid w:val="00926AAD"/>
    <w:rsid w:val="009826C0"/>
    <w:rsid w:val="009C01BF"/>
    <w:rsid w:val="00A21732"/>
    <w:rsid w:val="00A41D00"/>
    <w:rsid w:val="00A43335"/>
    <w:rsid w:val="00A451E3"/>
    <w:rsid w:val="00AC6318"/>
    <w:rsid w:val="00B902A1"/>
    <w:rsid w:val="00BC5F85"/>
    <w:rsid w:val="00C07FD9"/>
    <w:rsid w:val="00C17101"/>
    <w:rsid w:val="00C25651"/>
    <w:rsid w:val="00C85A37"/>
    <w:rsid w:val="00CB0EF0"/>
    <w:rsid w:val="00D141A1"/>
    <w:rsid w:val="00E578D4"/>
    <w:rsid w:val="00EC5703"/>
    <w:rsid w:val="00EF7AD9"/>
    <w:rsid w:val="00F8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ACDEA3"/>
  <w15:chartTrackingRefBased/>
  <w15:docId w15:val="{935A16CA-67EF-4CEF-B3A4-6BF47725E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01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F7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7AD9"/>
  </w:style>
  <w:style w:type="paragraph" w:styleId="Footer">
    <w:name w:val="footer"/>
    <w:basedOn w:val="Normal"/>
    <w:link w:val="FooterChar"/>
    <w:uiPriority w:val="99"/>
    <w:unhideWhenUsed/>
    <w:rsid w:val="00EF7A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7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Vasile</dc:creator>
  <cp:keywords/>
  <dc:description/>
  <cp:lastModifiedBy>Admin</cp:lastModifiedBy>
  <cp:revision>43</cp:revision>
  <dcterms:created xsi:type="dcterms:W3CDTF">2017-05-11T13:22:00Z</dcterms:created>
  <dcterms:modified xsi:type="dcterms:W3CDTF">2025-03-18T14:18:00Z</dcterms:modified>
</cp:coreProperties>
</file>